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467A8B63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FF21E5">
                              <w:t>2</w:t>
                            </w:r>
                            <w:r w:rsidR="00573491">
                              <w:t>4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573491">
                              <w:t>4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467A8B63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FF21E5">
                        <w:t>2</w:t>
                      </w:r>
                      <w:r w:rsidR="00573491">
                        <w:t>4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573491">
                        <w:t>4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06809700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4B38A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4F58B1E6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09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.01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06.02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20.03.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218E885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4B38A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8D72A5" w:rsidRPr="00BD48A2" w14:paraId="139D73B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417CD8BD" w14:textId="65E86DF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6D93A924" w14:textId="599EF5D1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Singing and Drama Club</w:t>
            </w:r>
          </w:p>
        </w:tc>
        <w:tc>
          <w:tcPr>
            <w:tcW w:w="1479" w:type="dxa"/>
            <w:shd w:val="clear" w:color="auto" w:fill="C5E0B3"/>
          </w:tcPr>
          <w:p w14:paraId="54CCCC27" w14:textId="77202892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4B38A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C5E0B3"/>
          </w:tcPr>
          <w:p w14:paraId="4FC0DA98" w14:textId="02198348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3.30pm-4.30pm</w:t>
            </w:r>
          </w:p>
        </w:tc>
        <w:tc>
          <w:tcPr>
            <w:tcW w:w="1657" w:type="dxa"/>
            <w:shd w:val="clear" w:color="auto" w:fill="C5E0B3"/>
          </w:tcPr>
          <w:p w14:paraId="348EDEAC" w14:textId="685BD3F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68014413" w14:textId="4B0BDDD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Glover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  <w:bookmarkStart w:id="0" w:name="_GoBack"/>
            <w:bookmarkEnd w:id="0"/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709DF6B4" w14:textId="21D8D9C4" w:rsidR="00C758AF" w:rsidRDefault="00C758AF" w:rsidP="00C758A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Thursday 27</w:t>
      </w:r>
      <w:r w:rsidRPr="00C758AF">
        <w:rPr>
          <w:b/>
          <w:bCs/>
          <w:vertAlign w:val="superscript"/>
        </w:rPr>
        <w:t>th</w:t>
      </w:r>
      <w:r>
        <w:rPr>
          <w:b/>
          <w:bCs/>
        </w:rPr>
        <w:t xml:space="preserve"> April –</w:t>
      </w:r>
      <w:r w:rsidR="009C00D9">
        <w:rPr>
          <w:b/>
          <w:bCs/>
        </w:rPr>
        <w:t>3pm -</w:t>
      </w:r>
      <w:r>
        <w:rPr>
          <w:b/>
          <w:bCs/>
        </w:rPr>
        <w:t xml:space="preserve"> Class 3 ‘Big Questions’ Collective Worship</w:t>
      </w:r>
      <w:r w:rsidR="009C00D9">
        <w:rPr>
          <w:b/>
          <w:bCs/>
        </w:rPr>
        <w:t xml:space="preserve"> in the hall</w:t>
      </w:r>
      <w:r>
        <w:rPr>
          <w:b/>
          <w:bCs/>
        </w:rPr>
        <w:t xml:space="preserve"> – Parents invited</w:t>
      </w:r>
    </w:p>
    <w:p w14:paraId="6FB29B5B" w14:textId="7F858AA7" w:rsidR="00C758AF" w:rsidRPr="00C758AF" w:rsidRDefault="00C758AF" w:rsidP="00C758A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Friday 28</w:t>
      </w:r>
      <w:r w:rsidRPr="00C758AF">
        <w:rPr>
          <w:b/>
          <w:bCs/>
          <w:vertAlign w:val="superscript"/>
        </w:rPr>
        <w:t>th</w:t>
      </w:r>
      <w:r>
        <w:rPr>
          <w:b/>
          <w:bCs/>
        </w:rPr>
        <w:t xml:space="preserve"> April – Year 1 &amp; 2 – Forest School</w:t>
      </w:r>
      <w:r w:rsidR="009C00D9">
        <w:rPr>
          <w:b/>
          <w:bCs/>
        </w:rPr>
        <w:t xml:space="preserve"> </w:t>
      </w:r>
    </w:p>
    <w:p w14:paraId="278DB694" w14:textId="2F7581A8" w:rsidR="00FD5D48" w:rsidRPr="00342794" w:rsidRDefault="00FD5D48" w:rsidP="00342794">
      <w:pPr>
        <w:ind w:left="360"/>
        <w:rPr>
          <w:b/>
          <w:bCs/>
        </w:rPr>
      </w:pPr>
      <w:r w:rsidRPr="00FD5D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882E984">
                <wp:simplePos x="0" y="0"/>
                <wp:positionH relativeFrom="column">
                  <wp:posOffset>-266065</wp:posOffset>
                </wp:positionH>
                <wp:positionV relativeFrom="paragraph">
                  <wp:posOffset>324485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C758AF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0.95pt;margin-top:25.5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Pe0Go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C758AF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5D48" w:rsidRPr="00342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8B604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2E390B"/>
    <w:rsid w:val="0031120A"/>
    <w:rsid w:val="00324E1B"/>
    <w:rsid w:val="00342794"/>
    <w:rsid w:val="00352AAC"/>
    <w:rsid w:val="003A2958"/>
    <w:rsid w:val="003C1503"/>
    <w:rsid w:val="00412C55"/>
    <w:rsid w:val="00420255"/>
    <w:rsid w:val="00426110"/>
    <w:rsid w:val="00497AF8"/>
    <w:rsid w:val="004B38A9"/>
    <w:rsid w:val="004D4DDB"/>
    <w:rsid w:val="00547915"/>
    <w:rsid w:val="00562D52"/>
    <w:rsid w:val="00564B22"/>
    <w:rsid w:val="00570AF4"/>
    <w:rsid w:val="00573491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747C7A"/>
    <w:rsid w:val="00752EA8"/>
    <w:rsid w:val="0078157C"/>
    <w:rsid w:val="0078744F"/>
    <w:rsid w:val="00790CF1"/>
    <w:rsid w:val="007A2E3B"/>
    <w:rsid w:val="007E26F1"/>
    <w:rsid w:val="007E4C09"/>
    <w:rsid w:val="007E618E"/>
    <w:rsid w:val="00852FCC"/>
    <w:rsid w:val="00887428"/>
    <w:rsid w:val="008D72A5"/>
    <w:rsid w:val="008E5EA0"/>
    <w:rsid w:val="00905F77"/>
    <w:rsid w:val="00914CDF"/>
    <w:rsid w:val="00926E02"/>
    <w:rsid w:val="00931A6C"/>
    <w:rsid w:val="00990F54"/>
    <w:rsid w:val="00992FB1"/>
    <w:rsid w:val="009C00D9"/>
    <w:rsid w:val="00A15042"/>
    <w:rsid w:val="00A17CAD"/>
    <w:rsid w:val="00A722D8"/>
    <w:rsid w:val="00A74360"/>
    <w:rsid w:val="00AC4598"/>
    <w:rsid w:val="00AF1A8F"/>
    <w:rsid w:val="00B22277"/>
    <w:rsid w:val="00B4592F"/>
    <w:rsid w:val="00BD2098"/>
    <w:rsid w:val="00BD48A2"/>
    <w:rsid w:val="00C0271B"/>
    <w:rsid w:val="00C25B93"/>
    <w:rsid w:val="00C66B78"/>
    <w:rsid w:val="00C7003F"/>
    <w:rsid w:val="00C75400"/>
    <w:rsid w:val="00C758AF"/>
    <w:rsid w:val="00CC0080"/>
    <w:rsid w:val="00CD2FBD"/>
    <w:rsid w:val="00D070C7"/>
    <w:rsid w:val="00D302E2"/>
    <w:rsid w:val="00D63A74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</cp:revision>
  <dcterms:created xsi:type="dcterms:W3CDTF">2023-04-21T14:26:00Z</dcterms:created>
  <dcterms:modified xsi:type="dcterms:W3CDTF">2023-04-21T14:26:00Z</dcterms:modified>
</cp:coreProperties>
</file>